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54" w:rsidRDefault="001E2C54" w:rsidP="003F1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4" w:rsidRDefault="001E2C54" w:rsidP="003F1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2A" w:rsidRPr="001E2C54" w:rsidRDefault="003F1F2A" w:rsidP="003F1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54">
        <w:rPr>
          <w:rFonts w:ascii="Times New Roman" w:hAnsi="Times New Roman" w:cs="Times New Roman"/>
          <w:b/>
          <w:sz w:val="28"/>
          <w:szCs w:val="28"/>
        </w:rPr>
        <w:t>СВЕДЕНИЯ О  ПЕДАГОГИЧЕСКИХ РАБОТНИКАХ МБ ДОУ «ДЕТСКИЙ САД № 208»</w:t>
      </w:r>
    </w:p>
    <w:p w:rsidR="003F1F2A" w:rsidRPr="001E2C54" w:rsidRDefault="003F1F2A" w:rsidP="003F1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54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127"/>
        <w:gridCol w:w="1984"/>
        <w:gridCol w:w="2126"/>
        <w:gridCol w:w="1418"/>
        <w:gridCol w:w="1134"/>
        <w:gridCol w:w="992"/>
        <w:gridCol w:w="2126"/>
        <w:gridCol w:w="3969"/>
      </w:tblGrid>
      <w:tr w:rsidR="00675D38" w:rsidRPr="001E2C54" w:rsidTr="001736A7">
        <w:tc>
          <w:tcPr>
            <w:tcW w:w="2127" w:type="dxa"/>
          </w:tcPr>
          <w:p w:rsidR="003F1F2A" w:rsidRPr="00902D8B" w:rsidRDefault="00675D38" w:rsidP="0067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675D38" w:rsidRPr="00902D8B" w:rsidRDefault="00A47EA0" w:rsidP="0090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02D8B"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разование</w:t>
            </w:r>
          </w:p>
        </w:tc>
        <w:tc>
          <w:tcPr>
            <w:tcW w:w="2126" w:type="dxa"/>
          </w:tcPr>
          <w:p w:rsidR="003F1F2A" w:rsidRPr="00902D8B" w:rsidRDefault="0067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418" w:type="dxa"/>
          </w:tcPr>
          <w:p w:rsidR="003F1F2A" w:rsidRPr="00902D8B" w:rsidRDefault="0067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3F1F2A" w:rsidRPr="00902D8B" w:rsidRDefault="00675D38" w:rsidP="0067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Общий  стаж</w:t>
            </w:r>
          </w:p>
        </w:tc>
        <w:tc>
          <w:tcPr>
            <w:tcW w:w="992" w:type="dxa"/>
          </w:tcPr>
          <w:p w:rsidR="003F1F2A" w:rsidRPr="00902D8B" w:rsidRDefault="00675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</w:t>
            </w:r>
          </w:p>
          <w:p w:rsidR="00675D38" w:rsidRPr="00902D8B" w:rsidRDefault="00675D38" w:rsidP="0067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126" w:type="dxa"/>
          </w:tcPr>
          <w:p w:rsidR="003F1F2A" w:rsidRPr="00902D8B" w:rsidRDefault="00675D38" w:rsidP="0067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F1F2A" w:rsidRPr="00902D8B" w:rsidRDefault="00675D38" w:rsidP="00675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8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675D38" w:rsidRPr="001E2C54" w:rsidTr="001736A7">
        <w:tc>
          <w:tcPr>
            <w:tcW w:w="2127" w:type="dxa"/>
          </w:tcPr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1.Анисимкова</w:t>
            </w:r>
          </w:p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Ксения</w:t>
            </w:r>
          </w:p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  <w:b/>
              </w:rPr>
              <w:t>Борисовна, воспитатель</w:t>
            </w:r>
          </w:p>
        </w:tc>
        <w:tc>
          <w:tcPr>
            <w:tcW w:w="1984" w:type="dxa"/>
          </w:tcPr>
          <w:p w:rsidR="003F1F2A" w:rsidRPr="001E2C54" w:rsidRDefault="003F1F2A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</w:t>
            </w:r>
          </w:p>
          <w:p w:rsidR="003F1F2A" w:rsidRPr="001E2C54" w:rsidRDefault="003F1F2A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3F1F2A" w:rsidRPr="001E2C54" w:rsidRDefault="003F1F2A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3F1F2A" w:rsidRPr="001E2C54" w:rsidRDefault="003F1F2A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3F1F2A" w:rsidRPr="001E2C54" w:rsidRDefault="003F1F2A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ФГБОУ ВО «Сибирский государственный аэрокосмический университет им. 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М.Ф.Решетнева</w:t>
            </w:r>
            <w:proofErr w:type="spellEnd"/>
            <w:r w:rsidRPr="001E2C54">
              <w:rPr>
                <w:rFonts w:ascii="Times New Roman" w:hAnsi="Times New Roman" w:cs="Times New Roman"/>
              </w:rPr>
              <w:t xml:space="preserve">  «Дошкольное образование» 2016г.</w:t>
            </w:r>
          </w:p>
        </w:tc>
        <w:tc>
          <w:tcPr>
            <w:tcW w:w="2126" w:type="dxa"/>
          </w:tcPr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3F1F2A" w:rsidRPr="001E2C54" w:rsidRDefault="003F1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2" w:type="dxa"/>
          </w:tcPr>
          <w:p w:rsidR="003F1F2A" w:rsidRPr="001E2C54" w:rsidRDefault="00675D38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7</w:t>
            </w:r>
            <w:r w:rsidR="003F1F2A" w:rsidRPr="001E2C5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Приказ Департамента образования и науки  </w:t>
            </w:r>
          </w:p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 401 от 27.02.2019г.,</w:t>
            </w:r>
          </w:p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высшая</w:t>
            </w:r>
          </w:p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3F1F2A" w:rsidRPr="001E2C54" w:rsidRDefault="003F1F2A" w:rsidP="003F1F2A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АНО УЦДПО "Академия" по дополнительной профессиональной программе: "Содержание и организация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E2C54">
              <w:rPr>
                <w:rFonts w:ascii="Times New Roman" w:hAnsi="Times New Roman" w:cs="Times New Roman"/>
              </w:rPr>
              <w:t xml:space="preserve">- педагогической работы по устранению нарушений речевой деятельности" в объеме 126 часов. </w:t>
            </w:r>
            <w:r w:rsidRPr="001E2C54">
              <w:rPr>
                <w:rFonts w:ascii="Times New Roman" w:hAnsi="Times New Roman" w:cs="Times New Roman"/>
                <w:b/>
              </w:rPr>
              <w:t>ДЕКАБРЬ,2022</w:t>
            </w:r>
          </w:p>
          <w:p w:rsidR="003F1F2A" w:rsidRPr="001E2C54" w:rsidRDefault="003F1F2A" w:rsidP="00A47EA0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АНО ДПО «Новейшие аспекты системы специального обучения «Оказание первой медицинской помощи пострадавшим», 16ч, </w:t>
            </w:r>
            <w:r w:rsidRPr="001E2C54">
              <w:rPr>
                <w:rFonts w:ascii="Times New Roman" w:hAnsi="Times New Roman" w:cs="Times New Roman"/>
                <w:b/>
              </w:rPr>
              <w:t>ЯНВАРЬ 2021г.</w:t>
            </w:r>
          </w:p>
          <w:p w:rsidR="003F1F2A" w:rsidRPr="001E2C54" w:rsidRDefault="001E2C54" w:rsidP="00A47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5D38" w:rsidRPr="001E2C54" w:rsidTr="001736A7">
        <w:tc>
          <w:tcPr>
            <w:tcW w:w="2127" w:type="dxa"/>
          </w:tcPr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 xml:space="preserve">2.Аношина Екатерина </w:t>
            </w:r>
            <w:proofErr w:type="spellStart"/>
            <w:r w:rsidRPr="001E2C54">
              <w:rPr>
                <w:rFonts w:ascii="Times New Roman" w:hAnsi="Times New Roman" w:cs="Times New Roman"/>
                <w:b/>
              </w:rPr>
              <w:t>Мнацакяновна</w:t>
            </w:r>
            <w:proofErr w:type="spellEnd"/>
          </w:p>
          <w:p w:rsidR="003F1F2A" w:rsidRPr="001E2C54" w:rsidRDefault="003F1F2A" w:rsidP="003F1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старший воспитатель</w:t>
            </w:r>
          </w:p>
        </w:tc>
        <w:tc>
          <w:tcPr>
            <w:tcW w:w="1984" w:type="dxa"/>
          </w:tcPr>
          <w:p w:rsidR="003F1F2A" w:rsidRPr="001E2C54" w:rsidRDefault="003F1F2A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НИФ </w:t>
            </w:r>
            <w:r w:rsidR="00675D38" w:rsidRPr="001E2C54">
              <w:rPr>
                <w:rFonts w:ascii="Times New Roman" w:hAnsi="Times New Roman" w:cs="Times New Roman"/>
              </w:rPr>
              <w:t>Федерального Государственного Бюджетного Образовательного учреждения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Высшее образования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Кемеровский государственный университет</w:t>
            </w:r>
          </w:p>
        </w:tc>
        <w:tc>
          <w:tcPr>
            <w:tcW w:w="2126" w:type="dxa"/>
          </w:tcPr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Психолого-педагогическое образование,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2017г.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2018г.</w:t>
            </w:r>
          </w:p>
          <w:p w:rsidR="003F1F2A" w:rsidRPr="001E2C54" w:rsidRDefault="003F1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Бакалавр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менеджер образования 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2018г.</w:t>
            </w:r>
          </w:p>
          <w:p w:rsidR="003F1F2A" w:rsidRPr="001E2C54" w:rsidRDefault="003F1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1F2A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25  лет</w:t>
            </w:r>
          </w:p>
        </w:tc>
        <w:tc>
          <w:tcPr>
            <w:tcW w:w="992" w:type="dxa"/>
          </w:tcPr>
          <w:p w:rsidR="003F1F2A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126" w:type="dxa"/>
          </w:tcPr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Приказ Департамента образования и науки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№718 от 25.03.2020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высшая квалификационная категория  </w:t>
            </w:r>
          </w:p>
          <w:p w:rsidR="003F1F2A" w:rsidRPr="001E2C54" w:rsidRDefault="003F1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5D38" w:rsidRPr="001E2C54" w:rsidRDefault="00675D38" w:rsidP="00675D38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АНО УЦДПО "Академия" по дополнительной профессиональной программе:" Содержание и организация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E2C54">
              <w:rPr>
                <w:rFonts w:ascii="Times New Roman" w:hAnsi="Times New Roman" w:cs="Times New Roman"/>
              </w:rPr>
              <w:t xml:space="preserve">- педагогической работы по устранению нарушений речевой деятельности" в объеме 126 часов. </w:t>
            </w:r>
            <w:r w:rsidRPr="001E2C54">
              <w:rPr>
                <w:rFonts w:ascii="Times New Roman" w:hAnsi="Times New Roman" w:cs="Times New Roman"/>
                <w:b/>
              </w:rPr>
              <w:t>ДЕКАБРЬ,2022</w:t>
            </w:r>
          </w:p>
          <w:p w:rsidR="003F1F2A" w:rsidRDefault="003F1F2A">
            <w:pPr>
              <w:rPr>
                <w:rFonts w:ascii="Times New Roman" w:hAnsi="Times New Roman" w:cs="Times New Roman"/>
              </w:rPr>
            </w:pPr>
          </w:p>
          <w:p w:rsidR="00BA09D4" w:rsidRDefault="00BA09D4">
            <w:pPr>
              <w:rPr>
                <w:rFonts w:ascii="Times New Roman" w:hAnsi="Times New Roman" w:cs="Times New Roman"/>
              </w:rPr>
            </w:pPr>
          </w:p>
          <w:p w:rsidR="00BA09D4" w:rsidRDefault="00BA09D4">
            <w:pPr>
              <w:rPr>
                <w:rFonts w:ascii="Times New Roman" w:hAnsi="Times New Roman" w:cs="Times New Roman"/>
              </w:rPr>
            </w:pPr>
          </w:p>
          <w:p w:rsidR="00BA09D4" w:rsidRDefault="00BA09D4">
            <w:pPr>
              <w:rPr>
                <w:rFonts w:ascii="Times New Roman" w:hAnsi="Times New Roman" w:cs="Times New Roman"/>
              </w:rPr>
            </w:pPr>
          </w:p>
          <w:p w:rsidR="00BA09D4" w:rsidRPr="001E2C54" w:rsidRDefault="00BA09D4">
            <w:pPr>
              <w:rPr>
                <w:rFonts w:ascii="Times New Roman" w:hAnsi="Times New Roman" w:cs="Times New Roman"/>
              </w:rPr>
            </w:pPr>
          </w:p>
        </w:tc>
      </w:tr>
      <w:tr w:rsidR="00675D38" w:rsidRPr="001E2C54" w:rsidTr="001736A7">
        <w:tc>
          <w:tcPr>
            <w:tcW w:w="2127" w:type="dxa"/>
          </w:tcPr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lastRenderedPageBreak/>
              <w:t>3.Антипов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Максим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Юрьевич, инструктор</w:t>
            </w:r>
          </w:p>
          <w:p w:rsidR="003F1F2A" w:rsidRPr="001E2C54" w:rsidRDefault="00675D38" w:rsidP="00675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по ФК</w:t>
            </w:r>
          </w:p>
        </w:tc>
        <w:tc>
          <w:tcPr>
            <w:tcW w:w="1984" w:type="dxa"/>
          </w:tcPr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</w:t>
            </w:r>
          </w:p>
          <w:p w:rsidR="003F1F2A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2126" w:type="dxa"/>
          </w:tcPr>
          <w:p w:rsidR="003F1F2A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Физическая</w:t>
            </w:r>
          </w:p>
          <w:p w:rsidR="00675D38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18" w:type="dxa"/>
          </w:tcPr>
          <w:p w:rsidR="003F1F2A" w:rsidRPr="001E2C54" w:rsidRDefault="00675D38" w:rsidP="00675D3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преподаватель физической культуры и спорта</w:t>
            </w:r>
          </w:p>
        </w:tc>
        <w:tc>
          <w:tcPr>
            <w:tcW w:w="1134" w:type="dxa"/>
          </w:tcPr>
          <w:p w:rsidR="003F1F2A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2" w:type="dxa"/>
          </w:tcPr>
          <w:p w:rsidR="003F1F2A" w:rsidRPr="001E2C54" w:rsidRDefault="00C80F37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7 </w:t>
            </w:r>
            <w:r w:rsidR="00A47EA0" w:rsidRPr="001E2C5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6" w:type="dxa"/>
          </w:tcPr>
          <w:p w:rsidR="00A47EA0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Приказ министерства образования Кузбасс №2905 от 23.11.2022 высшая  квалификационная категория</w:t>
            </w:r>
          </w:p>
          <w:p w:rsidR="003F1F2A" w:rsidRPr="001E2C54" w:rsidRDefault="003F1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431D1" w:rsidRPr="001E2C54" w:rsidRDefault="00B431D1" w:rsidP="00B431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</w:t>
            </w:r>
            <w:r w:rsidRPr="001E2C5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C5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Ц</w:t>
            </w:r>
            <w:r w:rsidRPr="001E2C54">
              <w:rPr>
                <w:rFonts w:ascii="Times New Roman" w:hAnsi="Times New Roman" w:cs="Times New Roman"/>
              </w:rPr>
              <w:t xml:space="preserve"> ДПО  «</w:t>
            </w:r>
            <w:r>
              <w:rPr>
                <w:rFonts w:ascii="Times New Roman" w:hAnsi="Times New Roman" w:cs="Times New Roman"/>
              </w:rPr>
              <w:t xml:space="preserve">Академия» по </w:t>
            </w:r>
            <w:r w:rsidRPr="001E2C54">
              <w:rPr>
                <w:rFonts w:ascii="Times New Roman" w:hAnsi="Times New Roman" w:cs="Times New Roman"/>
              </w:rPr>
              <w:t>программе</w:t>
            </w:r>
            <w:r>
              <w:rPr>
                <w:rFonts w:ascii="Times New Roman" w:hAnsi="Times New Roman" w:cs="Times New Roman"/>
              </w:rPr>
              <w:t xml:space="preserve">: "Инструктор по физической культуре" в объеме:126 часов. </w:t>
            </w:r>
            <w:r>
              <w:rPr>
                <w:rFonts w:ascii="Times New Roman" w:hAnsi="Times New Roman" w:cs="Times New Roman"/>
                <w:b/>
              </w:rPr>
              <w:t>НОЯБРЬ</w:t>
            </w:r>
            <w:r w:rsidRPr="001E2C54">
              <w:rPr>
                <w:rFonts w:ascii="Times New Roman" w:hAnsi="Times New Roman" w:cs="Times New Roman"/>
                <w:b/>
              </w:rPr>
              <w:t>,2023</w:t>
            </w:r>
          </w:p>
          <w:p w:rsidR="001E2C54" w:rsidRPr="001E2C54" w:rsidRDefault="001E2C54" w:rsidP="00A47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</w:rPr>
              <w:t>МАОУ ДПО  «Институт повышения  квалификации»    по программе</w:t>
            </w:r>
            <w:r>
              <w:rPr>
                <w:rFonts w:ascii="Times New Roman" w:hAnsi="Times New Roman" w:cs="Times New Roman"/>
              </w:rPr>
              <w:t xml:space="preserve">: "Подготовка спортивных судей главной судейской коллегии и судейских бригад физкультурных и спортивных мероприятий Всероссийского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спортивного комплекса "Готов к труду и обороне" в объеме 16 часов. </w:t>
            </w:r>
            <w:r w:rsidRPr="001E2C54">
              <w:rPr>
                <w:rFonts w:ascii="Times New Roman" w:hAnsi="Times New Roman" w:cs="Times New Roman"/>
                <w:b/>
              </w:rPr>
              <w:t>АПРЕЛЬ,2023</w:t>
            </w:r>
          </w:p>
          <w:p w:rsidR="00A47EA0" w:rsidRPr="001E2C54" w:rsidRDefault="00A47EA0" w:rsidP="00A47EA0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A47EA0" w:rsidRPr="001E2C54" w:rsidRDefault="00A47EA0" w:rsidP="00A47EA0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по дополнительной профессиональной программе «Организация занятий физической культурой с детьми дошкольного возраста»</w:t>
            </w:r>
          </w:p>
          <w:p w:rsidR="00A47EA0" w:rsidRPr="001E2C54" w:rsidRDefault="00A47EA0" w:rsidP="00A47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ЯНВАРЬ 2021г.</w:t>
            </w:r>
          </w:p>
          <w:p w:rsidR="0002172B" w:rsidRDefault="0002172B" w:rsidP="00021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02172B">
              <w:rPr>
                <w:rFonts w:ascii="Times New Roman" w:hAnsi="Times New Roman" w:cs="Times New Roman"/>
              </w:rPr>
              <w:t xml:space="preserve">«Центр повышения квалификации и переподготовки «Луч знаний» </w:t>
            </w:r>
            <w:r>
              <w:rPr>
                <w:rFonts w:ascii="Times New Roman" w:hAnsi="Times New Roman" w:cs="Times New Roman"/>
              </w:rPr>
              <w:t xml:space="preserve">по дополнительной </w:t>
            </w:r>
            <w:r w:rsidRPr="0002172B">
              <w:rPr>
                <w:rFonts w:ascii="Times New Roman" w:hAnsi="Times New Roman" w:cs="Times New Roman"/>
              </w:rPr>
              <w:t>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72B">
              <w:rPr>
                <w:rFonts w:ascii="Times New Roman" w:hAnsi="Times New Roman" w:cs="Times New Roman"/>
              </w:rPr>
              <w:t>«</w:t>
            </w:r>
            <w:proofErr w:type="spellStart"/>
            <w:r w:rsidRPr="0002172B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02172B">
              <w:rPr>
                <w:rFonts w:ascii="Times New Roman" w:hAnsi="Times New Roman" w:cs="Times New Roman"/>
              </w:rPr>
              <w:t xml:space="preserve"> технологии в физическом развитии дошкольников и их применение в условиях ФГОС ДО"», </w:t>
            </w:r>
            <w:r w:rsidRPr="0002172B">
              <w:rPr>
                <w:rFonts w:ascii="Times New Roman" w:hAnsi="Times New Roman" w:cs="Times New Roman"/>
                <w:b/>
              </w:rPr>
              <w:t>108ч,</w:t>
            </w:r>
            <w:r w:rsidRPr="0002172B">
              <w:rPr>
                <w:rFonts w:ascii="Times New Roman" w:hAnsi="Times New Roman" w:cs="Times New Roman"/>
              </w:rPr>
              <w:t xml:space="preserve"> </w:t>
            </w:r>
            <w:r w:rsidR="00A47EA0" w:rsidRPr="0002172B">
              <w:rPr>
                <w:rFonts w:ascii="Times New Roman" w:hAnsi="Times New Roman" w:cs="Times New Roman"/>
              </w:rPr>
              <w:t xml:space="preserve"> </w:t>
            </w:r>
          </w:p>
          <w:p w:rsidR="003F1F2A" w:rsidRPr="001E2C54" w:rsidRDefault="00A47EA0" w:rsidP="0002172B">
            <w:pPr>
              <w:jc w:val="both"/>
              <w:rPr>
                <w:rFonts w:ascii="Times New Roman" w:hAnsi="Times New Roman" w:cs="Times New Roman"/>
              </w:rPr>
            </w:pPr>
            <w:r w:rsidRPr="0002172B">
              <w:rPr>
                <w:rFonts w:ascii="Times New Roman" w:hAnsi="Times New Roman" w:cs="Times New Roman"/>
                <w:b/>
              </w:rPr>
              <w:t>ЯНВАРЬ 202</w:t>
            </w:r>
            <w:r w:rsidR="0002172B">
              <w:rPr>
                <w:rFonts w:ascii="Times New Roman" w:hAnsi="Times New Roman" w:cs="Times New Roman"/>
                <w:b/>
              </w:rPr>
              <w:t>0</w:t>
            </w:r>
            <w:r w:rsidRPr="0002172B">
              <w:rPr>
                <w:rFonts w:ascii="Times New Roman" w:hAnsi="Times New Roman" w:cs="Times New Roman"/>
                <w:b/>
              </w:rPr>
              <w:t>г.</w:t>
            </w:r>
            <w:r w:rsidR="001E2C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5D38" w:rsidRPr="001E2C54" w:rsidTr="001736A7">
        <w:tc>
          <w:tcPr>
            <w:tcW w:w="2127" w:type="dxa"/>
          </w:tcPr>
          <w:p w:rsidR="003F1F2A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  <w:b/>
              </w:rPr>
              <w:t>4.Арсенюк Юлия Александровна, воспитатель</w:t>
            </w:r>
          </w:p>
        </w:tc>
        <w:tc>
          <w:tcPr>
            <w:tcW w:w="1984" w:type="dxa"/>
          </w:tcPr>
          <w:p w:rsidR="003F1F2A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Новокузнецкий педагогический колледж №1 г.Новокузнецк</w:t>
            </w:r>
          </w:p>
        </w:tc>
        <w:tc>
          <w:tcPr>
            <w:tcW w:w="2126" w:type="dxa"/>
          </w:tcPr>
          <w:p w:rsidR="003F1F2A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Преподаватель начальных классов</w:t>
            </w:r>
          </w:p>
        </w:tc>
        <w:tc>
          <w:tcPr>
            <w:tcW w:w="1418" w:type="dxa"/>
          </w:tcPr>
          <w:p w:rsidR="003F1F2A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F1F2A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92" w:type="dxa"/>
          </w:tcPr>
          <w:p w:rsidR="003F1F2A" w:rsidRPr="001E2C54" w:rsidRDefault="00A47EA0" w:rsidP="00A47EA0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26" w:type="dxa"/>
          </w:tcPr>
          <w:p w:rsidR="003F1F2A" w:rsidRPr="001E2C54" w:rsidRDefault="00C80F37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Соответствует</w:t>
            </w:r>
            <w:r w:rsidR="00A47EA0" w:rsidRPr="001E2C54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3969" w:type="dxa"/>
          </w:tcPr>
          <w:p w:rsidR="003F1F2A" w:rsidRPr="001E2C54" w:rsidRDefault="003F1F2A">
            <w:pPr>
              <w:rPr>
                <w:rFonts w:ascii="Times New Roman" w:hAnsi="Times New Roman" w:cs="Times New Roman"/>
              </w:rPr>
            </w:pPr>
          </w:p>
        </w:tc>
      </w:tr>
      <w:tr w:rsidR="00983DFD" w:rsidRPr="001E2C54" w:rsidTr="001736A7">
        <w:tc>
          <w:tcPr>
            <w:tcW w:w="2127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  <w:b/>
              </w:rPr>
              <w:t>5.Винокурова Ольга Константиновна, воспитатель</w:t>
            </w:r>
          </w:p>
        </w:tc>
        <w:tc>
          <w:tcPr>
            <w:tcW w:w="1984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Новокузнецкий педагогический колледж </w:t>
            </w:r>
          </w:p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№ 2, </w:t>
            </w:r>
          </w:p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1980г</w:t>
            </w:r>
          </w:p>
          <w:p w:rsidR="00983DFD" w:rsidRPr="001E2C54" w:rsidRDefault="0098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3DFD" w:rsidRPr="001E2C54" w:rsidRDefault="00983DFD" w:rsidP="00422265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983DFD" w:rsidRPr="001E2C54" w:rsidRDefault="00983DFD" w:rsidP="00422265">
            <w:pPr>
              <w:jc w:val="center"/>
              <w:rPr>
                <w:rFonts w:ascii="Times New Roman" w:hAnsi="Times New Roman" w:cs="Times New Roman"/>
              </w:rPr>
            </w:pPr>
          </w:p>
          <w:p w:rsidR="00983DFD" w:rsidRPr="001E2C54" w:rsidRDefault="00983DFD" w:rsidP="00422265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 </w:t>
            </w:r>
          </w:p>
          <w:p w:rsidR="00983DFD" w:rsidRPr="001E2C54" w:rsidRDefault="00983DFD" w:rsidP="00422265">
            <w:pPr>
              <w:jc w:val="center"/>
              <w:rPr>
                <w:rFonts w:ascii="Times New Roman" w:hAnsi="Times New Roman" w:cs="Times New Roman"/>
              </w:rPr>
            </w:pPr>
          </w:p>
          <w:p w:rsidR="00983DFD" w:rsidRPr="001E2C54" w:rsidRDefault="00983DFD" w:rsidP="00422265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983DFD" w:rsidRPr="001E2C54" w:rsidRDefault="0098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992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126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Приказ  Департамента образования и науки</w:t>
            </w:r>
          </w:p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 1765 от 24.05.2023, высшая</w:t>
            </w:r>
          </w:p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983DFD" w:rsidRPr="001E2C54" w:rsidRDefault="00983DFD" w:rsidP="00983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</w:rPr>
              <w:t xml:space="preserve">МАОУ ДПО  «Институт повышения  квалификации»    по программе « Образовательная деятельность педагога в условиях реализации ФГОС ДО и Концепции МКДО " в объеме 108 ч., </w:t>
            </w:r>
            <w:r w:rsidRPr="001E2C54">
              <w:rPr>
                <w:rFonts w:ascii="Times New Roman" w:hAnsi="Times New Roman" w:cs="Times New Roman"/>
                <w:b/>
              </w:rPr>
              <w:t>МАРТ 2023г.</w:t>
            </w:r>
          </w:p>
          <w:p w:rsidR="00983DFD" w:rsidRDefault="00983DFD">
            <w:pPr>
              <w:rPr>
                <w:rFonts w:ascii="Times New Roman" w:hAnsi="Times New Roman" w:cs="Times New Roman"/>
              </w:rPr>
            </w:pPr>
          </w:p>
          <w:p w:rsidR="00A52640" w:rsidRDefault="00A52640">
            <w:pPr>
              <w:rPr>
                <w:rFonts w:ascii="Times New Roman" w:hAnsi="Times New Roman" w:cs="Times New Roman"/>
              </w:rPr>
            </w:pPr>
          </w:p>
          <w:p w:rsidR="00A52640" w:rsidRPr="001E2C54" w:rsidRDefault="00A52640">
            <w:pPr>
              <w:rPr>
                <w:rFonts w:ascii="Times New Roman" w:hAnsi="Times New Roman" w:cs="Times New Roman"/>
              </w:rPr>
            </w:pPr>
          </w:p>
        </w:tc>
      </w:tr>
      <w:tr w:rsidR="00983DFD" w:rsidRPr="001E2C54" w:rsidTr="001736A7">
        <w:tc>
          <w:tcPr>
            <w:tcW w:w="2127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  <w:b/>
              </w:rPr>
              <w:lastRenderedPageBreak/>
              <w:t>6.Дорофеева Евгения Владимировна, педагог- психолог</w:t>
            </w:r>
          </w:p>
        </w:tc>
        <w:tc>
          <w:tcPr>
            <w:tcW w:w="1984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Кемеровский государственный университет»2009г</w:t>
            </w:r>
          </w:p>
        </w:tc>
        <w:tc>
          <w:tcPr>
            <w:tcW w:w="2126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418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134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2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126" w:type="dxa"/>
          </w:tcPr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Приказ министерство образования Кузбасса</w:t>
            </w:r>
          </w:p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№1771от23.06.2021</w:t>
            </w:r>
          </w:p>
          <w:p w:rsidR="00983DFD" w:rsidRPr="001E2C54" w:rsidRDefault="00983DFD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:rsidR="00983DFD" w:rsidRPr="001E2C54" w:rsidRDefault="00983DFD" w:rsidP="00983DFD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ГОО "Кузбасский  региональный центр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1E2C54">
              <w:rPr>
                <w:rFonts w:ascii="Times New Roman" w:hAnsi="Times New Roman" w:cs="Times New Roman"/>
              </w:rPr>
              <w:t xml:space="preserve">- педагогической , медицинской и социальной помощи "Здоровье и развитие личности" по дополнительной и профессиональной  образовательной программе  повышений квалификации ; "Психологической сопровождение педагогической деятельности в условиях реализации ФГОС дошкольного образования" .  В объеме :126 часов .   </w:t>
            </w:r>
            <w:r w:rsidRPr="001E2C54">
              <w:rPr>
                <w:rFonts w:ascii="Times New Roman" w:hAnsi="Times New Roman" w:cs="Times New Roman"/>
                <w:b/>
              </w:rPr>
              <w:t>НОЯБРЬ 2021 года</w:t>
            </w:r>
          </w:p>
        </w:tc>
      </w:tr>
      <w:tr w:rsidR="00C80F37" w:rsidRPr="001E2C54" w:rsidTr="001736A7">
        <w:tc>
          <w:tcPr>
            <w:tcW w:w="2127" w:type="dxa"/>
          </w:tcPr>
          <w:p w:rsidR="00C80F37" w:rsidRPr="001E2C54" w:rsidRDefault="001736A7" w:rsidP="00C80F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80F37" w:rsidRPr="001E2C54">
              <w:rPr>
                <w:rFonts w:ascii="Times New Roman" w:hAnsi="Times New Roman" w:cs="Times New Roman"/>
                <w:b/>
              </w:rPr>
              <w:t>.Елизарова</w:t>
            </w: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Татьяна Владимировна, воспитатель</w:t>
            </w:r>
          </w:p>
        </w:tc>
        <w:tc>
          <w:tcPr>
            <w:tcW w:w="1984" w:type="dxa"/>
          </w:tcPr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Новокузнецкий государственный педагогический институт, 1999г.</w:t>
            </w: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переподготовка</w:t>
            </w: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МАОУ ДПО «Институт повышения квалификации» </w:t>
            </w: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по программе «Дошкольная педагогика и психология» 2015г.</w:t>
            </w:r>
          </w:p>
        </w:tc>
        <w:tc>
          <w:tcPr>
            <w:tcW w:w="2126" w:type="dxa"/>
          </w:tcPr>
          <w:p w:rsidR="00C80F37" w:rsidRPr="001E2C54" w:rsidRDefault="00C80F37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418" w:type="dxa"/>
          </w:tcPr>
          <w:p w:rsidR="00C80F37" w:rsidRPr="001E2C54" w:rsidRDefault="00C80F37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80F37" w:rsidRPr="001E2C54" w:rsidRDefault="00FA6EF8" w:rsidP="0098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92" w:type="dxa"/>
          </w:tcPr>
          <w:p w:rsidR="00C80F37" w:rsidRPr="001E2C54" w:rsidRDefault="00FA6EF8" w:rsidP="0098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126" w:type="dxa"/>
          </w:tcPr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Приказ Департамента образования и науки  </w:t>
            </w: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 398 от 26.02.2020г.,</w:t>
            </w: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C80F37" w:rsidRPr="001E2C54" w:rsidRDefault="00C80F37" w:rsidP="00C80F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</w:rPr>
              <w:t>АНО дополнительного профессионального образования "Инновационный образовательный центр повышения квалификации и переподготовки "Мой университет" курс повышения квалификации "Формирование у детей навыков правил дорожной безопасности" в объеме</w:t>
            </w:r>
            <w:r w:rsidRPr="001E2C54">
              <w:rPr>
                <w:rFonts w:ascii="Times New Roman" w:hAnsi="Times New Roman" w:cs="Times New Roman"/>
                <w:b/>
              </w:rPr>
              <w:t xml:space="preserve"> 16 часов</w:t>
            </w:r>
          </w:p>
          <w:p w:rsidR="00C80F37" w:rsidRPr="001E2C54" w:rsidRDefault="00C80F37" w:rsidP="00C80F37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  <w:b/>
              </w:rPr>
              <w:t>ФЕФРАЛЬ, 2023</w:t>
            </w:r>
            <w:r w:rsidRPr="001E2C54">
              <w:rPr>
                <w:rFonts w:ascii="Times New Roman" w:hAnsi="Times New Roman" w:cs="Times New Roman"/>
              </w:rPr>
              <w:t xml:space="preserve"> </w:t>
            </w:r>
          </w:p>
          <w:p w:rsidR="00C80F37" w:rsidRPr="001E2C54" w:rsidRDefault="00C80F37" w:rsidP="00C80F37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АНО учебный центр дополнительного профессионального образования»Академия»по дополнительной профессиональной программе: "Содержание и организация 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E2C54">
              <w:rPr>
                <w:rFonts w:ascii="Times New Roman" w:hAnsi="Times New Roman" w:cs="Times New Roman"/>
              </w:rPr>
              <w:t xml:space="preserve">- педагогической  работы по устранению различных нарушений речевой  деятельности" в объеме </w:t>
            </w:r>
            <w:r w:rsidRPr="001E2C54">
              <w:rPr>
                <w:rFonts w:ascii="Times New Roman" w:hAnsi="Times New Roman" w:cs="Times New Roman"/>
                <w:b/>
              </w:rPr>
              <w:t>126 часов. ДЕКАБРЬ,2022</w:t>
            </w:r>
          </w:p>
          <w:p w:rsidR="00C80F37" w:rsidRPr="001E2C54" w:rsidRDefault="00C80F37" w:rsidP="00C80F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2C54">
              <w:rPr>
                <w:rFonts w:ascii="Times New Roman" w:eastAsia="Times New Roman" w:hAnsi="Times New Roman" w:cs="Times New Roman"/>
              </w:rPr>
              <w:t xml:space="preserve">МАОУ ДПО «Институт повышения  квалификации»   г.Новокузнецка по программе «Образовательная деятельность педагога в условиях реализации ФГОС ДО и Концепции МКДО», в объеме </w:t>
            </w:r>
            <w:r w:rsidRPr="001E2C54">
              <w:rPr>
                <w:rFonts w:ascii="Times New Roman" w:eastAsia="Times New Roman" w:hAnsi="Times New Roman" w:cs="Times New Roman"/>
                <w:b/>
              </w:rPr>
              <w:t>108 ч. ДЕКАБРЬ,2021</w:t>
            </w:r>
          </w:p>
          <w:p w:rsidR="00C80F37" w:rsidRPr="001E2C54" w:rsidRDefault="00C80F37" w:rsidP="00902D8B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АНО ДПО «Новейшие аспекты системы специального обучения </w:t>
            </w:r>
            <w:r w:rsidRPr="001E2C54">
              <w:rPr>
                <w:rFonts w:ascii="Times New Roman" w:hAnsi="Times New Roman" w:cs="Times New Roman"/>
              </w:rPr>
              <w:lastRenderedPageBreak/>
              <w:t xml:space="preserve">«Оказание первой медицинской помощи пострадавшим», 16ч, </w:t>
            </w:r>
            <w:r w:rsidRPr="001E2C54">
              <w:rPr>
                <w:rFonts w:ascii="Times New Roman" w:hAnsi="Times New Roman" w:cs="Times New Roman"/>
                <w:b/>
              </w:rPr>
              <w:t>ЯНВАРЬ 2021г.</w:t>
            </w:r>
            <w:r w:rsidR="001E2C54">
              <w:rPr>
                <w:rFonts w:ascii="Times New Roman" w:hAnsi="Times New Roman" w:cs="Times New Roman"/>
              </w:rPr>
              <w:t xml:space="preserve">  </w:t>
            </w:r>
            <w:r w:rsidRPr="001E2C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F37" w:rsidRPr="001E2C54" w:rsidTr="001736A7">
        <w:tc>
          <w:tcPr>
            <w:tcW w:w="2127" w:type="dxa"/>
          </w:tcPr>
          <w:p w:rsidR="00C80F37" w:rsidRPr="001E2C54" w:rsidRDefault="001736A7" w:rsidP="00C80F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C80F37" w:rsidRPr="001E2C5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80F37" w:rsidRPr="001E2C54">
              <w:rPr>
                <w:rFonts w:ascii="Times New Roman" w:hAnsi="Times New Roman" w:cs="Times New Roman"/>
                <w:b/>
              </w:rPr>
              <w:t>Зетк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C80F37" w:rsidRPr="001E2C5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C80F37" w:rsidRPr="001E2C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0F37" w:rsidRPr="001E2C54" w:rsidRDefault="00C80F37" w:rsidP="00C80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Светлана Евгеньевна, воспитатель</w:t>
            </w:r>
          </w:p>
        </w:tc>
        <w:tc>
          <w:tcPr>
            <w:tcW w:w="1984" w:type="dxa"/>
          </w:tcPr>
          <w:p w:rsidR="00AF714B" w:rsidRPr="001E2C54" w:rsidRDefault="00C80F37" w:rsidP="00C80F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 Государственное образовательное учреждение высшего профессионального образования «Кузбасская государственная педагогическая академия»</w:t>
            </w:r>
            <w:r w:rsidR="00AF714B" w:rsidRPr="001E2C54">
              <w:rPr>
                <w:rFonts w:ascii="Times New Roman" w:hAnsi="Times New Roman" w:cs="Times New Roman"/>
              </w:rPr>
              <w:t xml:space="preserve"> </w:t>
            </w:r>
          </w:p>
          <w:p w:rsidR="00AF714B" w:rsidRPr="001E2C54" w:rsidRDefault="00AF714B" w:rsidP="00C80F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80F37" w:rsidRPr="001E2C54" w:rsidRDefault="00AF714B" w:rsidP="00C80F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«Сибирский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профессионального-педагогического</w:t>
            </w:r>
            <w:proofErr w:type="spellEnd"/>
            <w:r w:rsidRPr="001E2C54">
              <w:rPr>
                <w:rFonts w:ascii="Times New Roman" w:hAnsi="Times New Roman" w:cs="Times New Roman"/>
              </w:rPr>
              <w:t xml:space="preserve"> института</w:t>
            </w:r>
          </w:p>
        </w:tc>
        <w:tc>
          <w:tcPr>
            <w:tcW w:w="2126" w:type="dxa"/>
          </w:tcPr>
          <w:p w:rsidR="00C80F37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География</w:t>
            </w: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воспитатель, дошкольное образование</w:t>
            </w:r>
          </w:p>
        </w:tc>
        <w:tc>
          <w:tcPr>
            <w:tcW w:w="1418" w:type="dxa"/>
          </w:tcPr>
          <w:p w:rsidR="00C80F37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Учитель географии</w:t>
            </w: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C80F37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92" w:type="dxa"/>
          </w:tcPr>
          <w:p w:rsidR="00C80F37" w:rsidRPr="001E2C54" w:rsidRDefault="00AF714B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126" w:type="dxa"/>
          </w:tcPr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Департамент образования и науки Кемеровской области Приказ №1969 от 23.10.2019 </w:t>
            </w:r>
          </w:p>
          <w:p w:rsidR="00C80F37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AF714B" w:rsidRPr="001E2C54" w:rsidRDefault="00AF714B" w:rsidP="00AF714B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ООО «Центр непрерывного образования и инноваций» удостоверение о повышении квалификации  342413998131 2021»Особенности организации образования детей с ограниченными возможностями здоровья в условиях дошкольной образовательной организации. Объем 72 часов </w:t>
            </w:r>
            <w:r w:rsidRPr="001E2C54">
              <w:rPr>
                <w:rFonts w:ascii="Times New Roman" w:hAnsi="Times New Roman" w:cs="Times New Roman"/>
                <w:b/>
              </w:rPr>
              <w:t>ФЕВРАЛЬ,2021</w:t>
            </w:r>
          </w:p>
          <w:p w:rsidR="00AF714B" w:rsidRPr="001E2C54" w:rsidRDefault="00AF714B" w:rsidP="00AF714B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Автономный некоммерческая организация учебный центр дополнительного профессионального образования  «Академия» по дополнительной профессиональной программе :»Особенности преподавания основ  финансовой грамотности для дошкольников». Объем 126 часов.  </w:t>
            </w:r>
          </w:p>
          <w:p w:rsidR="00C80F37" w:rsidRPr="001E2C54" w:rsidRDefault="00AF714B" w:rsidP="00902D8B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  <w:b/>
              </w:rPr>
              <w:t>ОКТЯБРЬ,2021</w:t>
            </w:r>
            <w:r w:rsidRPr="001E2C5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F714B" w:rsidRPr="001E2C54" w:rsidTr="001736A7">
        <w:tc>
          <w:tcPr>
            <w:tcW w:w="2127" w:type="dxa"/>
          </w:tcPr>
          <w:p w:rsidR="00AF714B" w:rsidRPr="001E2C54" w:rsidRDefault="001736A7" w:rsidP="00AF7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F714B" w:rsidRPr="001E2C54">
              <w:rPr>
                <w:rFonts w:ascii="Times New Roman" w:hAnsi="Times New Roman" w:cs="Times New Roman"/>
                <w:b/>
              </w:rPr>
              <w:t>.Ильюшина Марина Анатольевна,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984" w:type="dxa"/>
          </w:tcPr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Новокузнецкий государственный педагогический институт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1996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Институт повышения квалификации Кузбасская педагогическая академия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2008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Институт повышения квалификации Кузбасская педагогическая </w:t>
            </w:r>
            <w:r w:rsidRPr="001E2C54">
              <w:rPr>
                <w:rFonts w:ascii="Times New Roman" w:hAnsi="Times New Roman" w:cs="Times New Roman"/>
              </w:rPr>
              <w:lastRenderedPageBreak/>
              <w:t>академия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2011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lastRenderedPageBreak/>
              <w:t>Педагогика и методика начального образования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418" w:type="dxa"/>
          </w:tcPr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Дошкольный педагог и психолог</w:t>
            </w: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</w:p>
          <w:p w:rsidR="00AF714B" w:rsidRPr="001E2C54" w:rsidRDefault="00AF714B" w:rsidP="00AF714B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Дефектолог: учитель-логопед</w:t>
            </w:r>
          </w:p>
        </w:tc>
        <w:tc>
          <w:tcPr>
            <w:tcW w:w="1134" w:type="dxa"/>
          </w:tcPr>
          <w:p w:rsidR="00AF714B" w:rsidRPr="001E2C54" w:rsidRDefault="002F0FE8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992" w:type="dxa"/>
          </w:tcPr>
          <w:p w:rsidR="00AF714B" w:rsidRPr="001E2C54" w:rsidRDefault="002F0FE8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126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Приказ Министерства Образования и науки</w:t>
            </w:r>
          </w:p>
          <w:p w:rsidR="00AF714B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№1390 от 26.08.2020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Автономная некоммерческая организация  дополнительного профессионального образования «Межрегиональный  институт повышения квалификации и профессиональной переподготовки»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№422414421245 от 25.04.2021  «Инклюзивное образование детей с ограниченными возможностями здоровья (ОВЗ) и детей с инвалидностью в условиях реализации ФГОС ДО. Объем 72 часа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АПРЕЛЬ,2021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Автономная некоммерческая организация  дополнительного профессионального образования «Межрегиональный  институт повышения квалификации и профессиональной переподготовки»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lastRenderedPageBreak/>
              <w:t xml:space="preserve">№422414421246 от 25.04.2021  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 «Современные технологии в практике дополнительного образования. Изобразительное  искусство.. Объем 72 часа.</w:t>
            </w:r>
          </w:p>
          <w:p w:rsidR="00AF714B" w:rsidRPr="001E2C54" w:rsidRDefault="002F0FE8" w:rsidP="00902D8B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  <w:b/>
              </w:rPr>
              <w:t>АПРЕЛЬ,2021</w:t>
            </w:r>
            <w:r w:rsidRPr="001E2C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FE8" w:rsidRPr="001E2C54" w:rsidTr="001736A7">
        <w:tc>
          <w:tcPr>
            <w:tcW w:w="2127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736A7">
              <w:rPr>
                <w:rFonts w:ascii="Times New Roman" w:hAnsi="Times New Roman" w:cs="Times New Roman"/>
                <w:b/>
              </w:rPr>
              <w:t>0</w:t>
            </w:r>
            <w:r w:rsidRPr="001E2C54">
              <w:rPr>
                <w:rFonts w:ascii="Times New Roman" w:hAnsi="Times New Roman" w:cs="Times New Roman"/>
                <w:b/>
              </w:rPr>
              <w:t>.Литвинцева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Жанна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Викторовна, воспитатель</w:t>
            </w:r>
          </w:p>
        </w:tc>
        <w:tc>
          <w:tcPr>
            <w:tcW w:w="1984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Новокузнецкий педагогический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 колледж № 2, 1999г.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г. Москва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«Московский государственный гуманитарный университет им. М.А.Шолохова», 2007г.</w:t>
            </w:r>
          </w:p>
        </w:tc>
        <w:tc>
          <w:tcPr>
            <w:tcW w:w="2126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дошкольное воспитание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C54">
              <w:rPr>
                <w:rFonts w:ascii="Times New Roman" w:hAnsi="Times New Roman" w:cs="Times New Roman"/>
              </w:rPr>
              <w:t>олигофрено-педагогика</w:t>
            </w:r>
            <w:proofErr w:type="spellEnd"/>
          </w:p>
        </w:tc>
        <w:tc>
          <w:tcPr>
            <w:tcW w:w="1418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учитель-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C54">
              <w:rPr>
                <w:rFonts w:ascii="Times New Roman" w:hAnsi="Times New Roman" w:cs="Times New Roman"/>
              </w:rPr>
              <w:t>олигофрено-педагог</w:t>
            </w:r>
            <w:proofErr w:type="spellEnd"/>
            <w:r w:rsidRPr="001E2C54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1134" w:type="dxa"/>
          </w:tcPr>
          <w:p w:rsidR="002F0FE8" w:rsidRPr="001E2C54" w:rsidRDefault="002F0FE8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992" w:type="dxa"/>
          </w:tcPr>
          <w:p w:rsidR="002F0FE8" w:rsidRPr="001E2C54" w:rsidRDefault="002F0FE8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126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Приказ  Департамента образования и науки 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 1961 от 23.12.2020, высшая квалификационная категория</w:t>
            </w:r>
          </w:p>
        </w:tc>
        <w:tc>
          <w:tcPr>
            <w:tcW w:w="3969" w:type="dxa"/>
          </w:tcPr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</w:rPr>
              <w:t xml:space="preserve">АНО учебный центр дополнительного профессионального образования»Академия»по дополнительной профессиональной программе: "Содержание и организация 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E2C54">
              <w:rPr>
                <w:rFonts w:ascii="Times New Roman" w:hAnsi="Times New Roman" w:cs="Times New Roman"/>
              </w:rPr>
              <w:t xml:space="preserve"> - педагогической  работы по устранению различных нарушений речевой  деятельности" в объеме </w:t>
            </w:r>
            <w:r w:rsidRPr="001E2C54">
              <w:rPr>
                <w:rFonts w:ascii="Times New Roman" w:hAnsi="Times New Roman" w:cs="Times New Roman"/>
                <w:b/>
              </w:rPr>
              <w:t>126 часов.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2C54">
              <w:rPr>
                <w:rFonts w:ascii="Times New Roman" w:hAnsi="Times New Roman" w:cs="Times New Roman"/>
                <w:b/>
              </w:rPr>
              <w:t>ДЕКАБРЬ,2022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2C54">
              <w:rPr>
                <w:rFonts w:ascii="Times New Roman" w:hAnsi="Times New Roman" w:cs="Times New Roman"/>
                <w:color w:val="000000" w:themeColor="text1"/>
              </w:rPr>
              <w:t xml:space="preserve">АНО ДПО «Новейшие аспекты системы специального обучения «Оказания первой медицинской  помощи», 16ч,  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2C54">
              <w:rPr>
                <w:rFonts w:ascii="Times New Roman" w:hAnsi="Times New Roman" w:cs="Times New Roman"/>
                <w:b/>
                <w:color w:val="000000" w:themeColor="text1"/>
              </w:rPr>
              <w:t>ЯНВАРЬ 2021г.</w:t>
            </w:r>
          </w:p>
          <w:p w:rsidR="002F0FE8" w:rsidRPr="001E2C54" w:rsidRDefault="002F0FE8" w:rsidP="002F0F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05" w:rsidRPr="001E2C54" w:rsidTr="001736A7">
        <w:tc>
          <w:tcPr>
            <w:tcW w:w="2127" w:type="dxa"/>
          </w:tcPr>
          <w:p w:rsidR="00832905" w:rsidRDefault="00832905" w:rsidP="00832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1</w:t>
            </w:r>
            <w:r w:rsidR="001736A7">
              <w:rPr>
                <w:rFonts w:ascii="Times New Roman" w:hAnsi="Times New Roman" w:cs="Times New Roman"/>
                <w:b/>
              </w:rPr>
              <w:t>1</w:t>
            </w:r>
            <w:r w:rsidR="00060A8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Миронович</w:t>
            </w:r>
          </w:p>
          <w:p w:rsidR="00832905" w:rsidRDefault="00832905" w:rsidP="00832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 Александровна,</w:t>
            </w:r>
          </w:p>
          <w:p w:rsidR="00832905" w:rsidRPr="001E2C54" w:rsidRDefault="00832905" w:rsidP="00832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984" w:type="dxa"/>
          </w:tcPr>
          <w:p w:rsidR="00832905" w:rsidRDefault="00832905" w:rsidP="002F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 УВО</w:t>
            </w:r>
          </w:p>
          <w:p w:rsidR="00832905" w:rsidRDefault="00832905" w:rsidP="002F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"Кемеровский государственный университет</w:t>
            </w:r>
          </w:p>
          <w:p w:rsidR="00832905" w:rsidRPr="001E2C54" w:rsidRDefault="00832905" w:rsidP="002F0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Г.Кемеровл</w:t>
            </w:r>
            <w:proofErr w:type="spellEnd"/>
          </w:p>
        </w:tc>
        <w:tc>
          <w:tcPr>
            <w:tcW w:w="2126" w:type="dxa"/>
          </w:tcPr>
          <w:p w:rsidR="00832905" w:rsidRDefault="00832905" w:rsidP="002F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  <w:p w:rsidR="00832905" w:rsidRPr="001E2C54" w:rsidRDefault="00832905" w:rsidP="002F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</w:tcPr>
          <w:p w:rsidR="00832905" w:rsidRPr="001E2C54" w:rsidRDefault="00832905" w:rsidP="002F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34" w:type="dxa"/>
          </w:tcPr>
          <w:p w:rsidR="00832905" w:rsidRPr="001E2C54" w:rsidRDefault="00FA6EF8" w:rsidP="0098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2" w:type="dxa"/>
          </w:tcPr>
          <w:p w:rsidR="00832905" w:rsidRPr="001E2C54" w:rsidRDefault="00FA6EF8" w:rsidP="0098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26" w:type="dxa"/>
          </w:tcPr>
          <w:p w:rsidR="00832905" w:rsidRPr="001E2C54" w:rsidRDefault="00832905" w:rsidP="002F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3969" w:type="dxa"/>
          </w:tcPr>
          <w:p w:rsidR="00832905" w:rsidRDefault="00FA6EF8" w:rsidP="002F0F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"Результат"  </w:t>
            </w:r>
            <w:r w:rsidR="00763F1C">
              <w:rPr>
                <w:rFonts w:ascii="Times New Roman" w:hAnsi="Times New Roman" w:cs="Times New Roman"/>
              </w:rPr>
              <w:t>профессиональная</w:t>
            </w:r>
            <w:r>
              <w:rPr>
                <w:rFonts w:ascii="Times New Roman" w:hAnsi="Times New Roman" w:cs="Times New Roman"/>
              </w:rPr>
              <w:t xml:space="preserve"> переподготовка "педагогика и методика образования в </w:t>
            </w:r>
            <w:r w:rsidR="00763F1C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с ФГОС</w:t>
            </w:r>
            <w:r w:rsidR="00763F1C">
              <w:rPr>
                <w:rFonts w:ascii="Times New Roman" w:hAnsi="Times New Roman" w:cs="Times New Roman"/>
              </w:rPr>
              <w:t>. объем 552 часа №04895</w:t>
            </w:r>
          </w:p>
          <w:p w:rsidR="00763F1C" w:rsidRPr="00763F1C" w:rsidRDefault="00763F1C" w:rsidP="002F0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3F1C"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2F0FE8" w:rsidRPr="001E2C54" w:rsidTr="001736A7">
        <w:tc>
          <w:tcPr>
            <w:tcW w:w="2127" w:type="dxa"/>
          </w:tcPr>
          <w:p w:rsidR="002F0FE8" w:rsidRPr="001E2C54" w:rsidRDefault="001736A7" w:rsidP="00E872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2F0FE8" w:rsidRPr="001E2C54">
              <w:rPr>
                <w:rFonts w:ascii="Times New Roman" w:hAnsi="Times New Roman" w:cs="Times New Roman"/>
                <w:b/>
              </w:rPr>
              <w:t>Сергеева Любовь Анатольевна, музыкальный руководитель</w:t>
            </w:r>
          </w:p>
        </w:tc>
        <w:tc>
          <w:tcPr>
            <w:tcW w:w="1984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Новокузнецкое педагогическое 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училище №1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1970г.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Новокузнецкий государственный педагогический институт, 1995г.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1E2C54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418" w:type="dxa"/>
          </w:tcPr>
          <w:p w:rsidR="005C3022" w:rsidRPr="001E2C54" w:rsidRDefault="005C3022" w:rsidP="005C3022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музыкальное педагогическое отделение</w:t>
            </w:r>
          </w:p>
          <w:p w:rsidR="005C3022" w:rsidRPr="001E2C54" w:rsidRDefault="005C3022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5C3022" w:rsidRPr="001E2C54" w:rsidRDefault="005C3022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2F0FE8" w:rsidRPr="001E2C54" w:rsidRDefault="005C3022" w:rsidP="005C3022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организатор-методист дошкольного воспитания, преподавате</w:t>
            </w:r>
            <w:r w:rsidRPr="001E2C54">
              <w:rPr>
                <w:rFonts w:ascii="Times New Roman" w:hAnsi="Times New Roman" w:cs="Times New Roman"/>
              </w:rPr>
              <w:lastRenderedPageBreak/>
              <w:t>ль дошкольной педагогики и психологии</w:t>
            </w:r>
          </w:p>
        </w:tc>
        <w:tc>
          <w:tcPr>
            <w:tcW w:w="1134" w:type="dxa"/>
          </w:tcPr>
          <w:p w:rsidR="002F0FE8" w:rsidRPr="001E2C54" w:rsidRDefault="005C3022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lastRenderedPageBreak/>
              <w:t xml:space="preserve">51 год </w:t>
            </w:r>
          </w:p>
        </w:tc>
        <w:tc>
          <w:tcPr>
            <w:tcW w:w="992" w:type="dxa"/>
          </w:tcPr>
          <w:p w:rsidR="002F0FE8" w:rsidRPr="001E2C54" w:rsidRDefault="005C3022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126" w:type="dxa"/>
          </w:tcPr>
          <w:p w:rsidR="005C3022" w:rsidRPr="001E2C54" w:rsidRDefault="005C3022" w:rsidP="005C3022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Приказ  Департамента образования и науки </w:t>
            </w:r>
          </w:p>
          <w:p w:rsidR="005C3022" w:rsidRPr="001E2C54" w:rsidRDefault="005C3022" w:rsidP="005C3022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№ 874 от 24.04.2019</w:t>
            </w:r>
          </w:p>
          <w:p w:rsidR="005C3022" w:rsidRPr="001E2C54" w:rsidRDefault="005C3022" w:rsidP="005C3022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2F0FE8" w:rsidRPr="001E2C54" w:rsidRDefault="002F0FE8" w:rsidP="002F0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C3022" w:rsidRPr="001E2C54" w:rsidRDefault="005C3022" w:rsidP="005C3022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 xml:space="preserve">АНО ДПО «Новейшие аспекты системы специального обучения»оказания первой медицинской  помощи», 16ч, </w:t>
            </w:r>
          </w:p>
          <w:p w:rsidR="005C3022" w:rsidRPr="001E2C54" w:rsidRDefault="005C3022" w:rsidP="005C30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ЯНВАРЬ 2021г.</w:t>
            </w:r>
          </w:p>
          <w:p w:rsidR="002F0FE8" w:rsidRPr="001E2C54" w:rsidRDefault="005C3022" w:rsidP="00902D8B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АНОУЦ ДПО "Академия" по дополнительной профессиональной программе: "Обеспечение качества музыкально-образовательной  деятельности дошкольной образовательной организации в условиях введения ФГОС" в объеме 72 часа</w:t>
            </w:r>
            <w:r w:rsidR="00FA6EF8">
              <w:rPr>
                <w:rFonts w:ascii="Times New Roman" w:hAnsi="Times New Roman" w:cs="Times New Roman"/>
              </w:rPr>
              <w:t>.</w:t>
            </w:r>
            <w:r w:rsidRPr="001E2C54">
              <w:rPr>
                <w:rFonts w:ascii="Times New Roman" w:hAnsi="Times New Roman" w:cs="Times New Roman"/>
                <w:b/>
              </w:rPr>
              <w:t>СЕНТЯБРЬ,2021</w:t>
            </w:r>
          </w:p>
        </w:tc>
      </w:tr>
      <w:tr w:rsidR="001E2C54" w:rsidRPr="001E2C54" w:rsidTr="001736A7">
        <w:tc>
          <w:tcPr>
            <w:tcW w:w="2127" w:type="dxa"/>
          </w:tcPr>
          <w:p w:rsidR="001E2C54" w:rsidRPr="001E2C54" w:rsidRDefault="001736A7" w:rsidP="001E2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1E2C54" w:rsidRPr="001E2C54">
              <w:rPr>
                <w:rFonts w:ascii="Times New Roman" w:hAnsi="Times New Roman" w:cs="Times New Roman"/>
                <w:b/>
              </w:rPr>
              <w:t>.Шалашова Елена Николаевна</w:t>
            </w:r>
          </w:p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учитель-логопед</w:t>
            </w:r>
          </w:p>
          <w:p w:rsidR="001E2C54" w:rsidRPr="001E2C54" w:rsidRDefault="001E2C54" w:rsidP="005C3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Федеральное государственное бюджетное образовательное  учреждение высшего профессионального образования «Кемеровский государственный университет»</w:t>
            </w:r>
          </w:p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г.Кемерово</w:t>
            </w:r>
          </w:p>
          <w:p w:rsid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2016год</w:t>
            </w:r>
          </w:p>
          <w:p w:rsidR="001736A7" w:rsidRPr="001E2C54" w:rsidRDefault="001736A7" w:rsidP="001E2C54">
            <w:pPr>
              <w:jc w:val="center"/>
              <w:rPr>
                <w:rFonts w:ascii="Times New Roman" w:hAnsi="Times New Roman" w:cs="Times New Roman"/>
              </w:rPr>
            </w:pPr>
          </w:p>
          <w:p w:rsidR="001E2C54" w:rsidRDefault="001736A7" w:rsidP="0017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"Северо-Западная Академия дополнительного образования и профессионального обучения</w:t>
            </w:r>
          </w:p>
          <w:p w:rsidR="001736A7" w:rsidRDefault="001736A7" w:rsidP="0017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г.Санкт-Петербург</w:t>
            </w:r>
          </w:p>
          <w:p w:rsidR="001736A7" w:rsidRPr="001E2C54" w:rsidRDefault="001736A7" w:rsidP="0017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126" w:type="dxa"/>
          </w:tcPr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Логопедия</w:t>
            </w:r>
          </w:p>
          <w:p w:rsidR="001E2C54" w:rsidRDefault="001E2C54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Pr="001E2C54" w:rsidRDefault="001736A7" w:rsidP="002F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-дефектологическое образование</w:t>
            </w:r>
          </w:p>
        </w:tc>
        <w:tc>
          <w:tcPr>
            <w:tcW w:w="1418" w:type="dxa"/>
          </w:tcPr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</w:p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Учитель логопед</w:t>
            </w:r>
          </w:p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</w:p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</w:p>
          <w:p w:rsidR="001E2C54" w:rsidRDefault="001E2C54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</w:p>
          <w:p w:rsidR="001736A7" w:rsidRPr="001E2C54" w:rsidRDefault="001736A7" w:rsidP="005C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Педагог-дефектолог</w:t>
            </w:r>
          </w:p>
        </w:tc>
        <w:tc>
          <w:tcPr>
            <w:tcW w:w="1134" w:type="dxa"/>
          </w:tcPr>
          <w:p w:rsidR="001E2C54" w:rsidRPr="001E2C54" w:rsidRDefault="001E2C54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2" w:type="dxa"/>
          </w:tcPr>
          <w:p w:rsidR="001E2C54" w:rsidRPr="001E2C54" w:rsidRDefault="001E2C54" w:rsidP="00983DFD">
            <w:pPr>
              <w:jc w:val="center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26" w:type="dxa"/>
          </w:tcPr>
          <w:p w:rsidR="001E2C54" w:rsidRPr="001E2C54" w:rsidRDefault="001736A7" w:rsidP="001E2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  <w:p w:rsidR="001E2C54" w:rsidRPr="001E2C54" w:rsidRDefault="001E2C54" w:rsidP="001E2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2C54" w:rsidRPr="001E2C54" w:rsidRDefault="001E2C54" w:rsidP="001E2C54">
            <w:pPr>
              <w:jc w:val="both"/>
              <w:rPr>
                <w:rFonts w:ascii="Times New Roman" w:hAnsi="Times New Roman" w:cs="Times New Roman"/>
              </w:rPr>
            </w:pPr>
            <w:r w:rsidRPr="001E2C54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профессионального образования. Удостоверение условиях 420800154943 27.12.2021 по дополнительной профессиональной  программ «</w:t>
            </w:r>
            <w:proofErr w:type="spellStart"/>
            <w:r w:rsidRPr="001E2C54">
              <w:rPr>
                <w:rFonts w:ascii="Times New Roman" w:hAnsi="Times New Roman" w:cs="Times New Roman"/>
              </w:rPr>
              <w:t>Корекционно</w:t>
            </w:r>
            <w:proofErr w:type="spellEnd"/>
            <w:r w:rsidRPr="001E2C54">
              <w:rPr>
                <w:rFonts w:ascii="Times New Roman" w:hAnsi="Times New Roman" w:cs="Times New Roman"/>
              </w:rPr>
              <w:t>- развивающая направленность образования обучающихся с ОВЗ в условиях реализации ФГОС» в объеме 72  часов.</w:t>
            </w:r>
          </w:p>
          <w:p w:rsidR="001E2C54" w:rsidRPr="001E2C54" w:rsidRDefault="001E2C54" w:rsidP="001E2C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  <w:b/>
              </w:rPr>
              <w:t>ДЕКАБРЬ,2021</w:t>
            </w:r>
          </w:p>
          <w:p w:rsidR="001E2C54" w:rsidRDefault="001E2C54" w:rsidP="00902D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C54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профессионального образования. Удостоверение условиях 4200800154926 29.12.2021 по дополнительной профессиональной  программе «Проектировочная деятельность педагога: разработка адаптированной программы для детей с ограниченными возможностями здоровья» в Объеме 72 часа</w:t>
            </w:r>
            <w:r w:rsidR="00FA6EF8">
              <w:rPr>
                <w:rFonts w:ascii="Times New Roman" w:hAnsi="Times New Roman" w:cs="Times New Roman"/>
              </w:rPr>
              <w:t>.</w:t>
            </w:r>
            <w:r w:rsidRPr="001E2C54">
              <w:rPr>
                <w:rFonts w:ascii="Times New Roman" w:hAnsi="Times New Roman" w:cs="Times New Roman"/>
                <w:b/>
              </w:rPr>
              <w:t>ДЕКАБРЬ,2021</w:t>
            </w:r>
          </w:p>
          <w:p w:rsidR="001736A7" w:rsidRDefault="001736A7" w:rsidP="001736A7">
            <w:pPr>
              <w:jc w:val="both"/>
              <w:rPr>
                <w:rFonts w:ascii="Times New Roman" w:hAnsi="Times New Roman" w:cs="Times New Roman"/>
              </w:rPr>
            </w:pPr>
            <w:r w:rsidRPr="001736A7">
              <w:rPr>
                <w:rFonts w:ascii="Times New Roman" w:hAnsi="Times New Roman" w:cs="Times New Roman"/>
              </w:rPr>
              <w:t>ООО Учебный центр "профи"</w:t>
            </w:r>
            <w:r w:rsidRPr="001E2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повышении квалификации</w:t>
            </w:r>
            <w:r w:rsidRPr="001E2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C54">
              <w:rPr>
                <w:rFonts w:ascii="Times New Roman" w:hAnsi="Times New Roman" w:cs="Times New Roman"/>
              </w:rPr>
              <w:t xml:space="preserve"> по дополнительной профессиональной  программ</w:t>
            </w:r>
            <w:r>
              <w:rPr>
                <w:rFonts w:ascii="Times New Roman" w:hAnsi="Times New Roman" w:cs="Times New Roman"/>
              </w:rPr>
              <w:t xml:space="preserve">е "Авторский курс </w:t>
            </w:r>
            <w:proofErr w:type="spellStart"/>
            <w:r>
              <w:rPr>
                <w:rFonts w:ascii="Times New Roman" w:hAnsi="Times New Roman" w:cs="Times New Roman"/>
              </w:rPr>
              <w:t>Бернадцкой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Ю.Э. Приемы массажа в структуре  логопедической работы" объем 36 часов.</w:t>
            </w:r>
          </w:p>
          <w:p w:rsidR="001736A7" w:rsidRPr="009A457C" w:rsidRDefault="009A457C" w:rsidP="00173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57C">
              <w:rPr>
                <w:rFonts w:ascii="Times New Roman" w:hAnsi="Times New Roman" w:cs="Times New Roman"/>
                <w:b/>
              </w:rPr>
              <w:t>НОЯБРЬ,2023</w:t>
            </w:r>
          </w:p>
          <w:p w:rsidR="001736A7" w:rsidRPr="001E2C54" w:rsidRDefault="001736A7" w:rsidP="001736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7573" w:rsidRDefault="00B57573"/>
    <w:sectPr w:rsidR="00B57573" w:rsidSect="00763F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F2A"/>
    <w:rsid w:val="0002172B"/>
    <w:rsid w:val="00060A8D"/>
    <w:rsid w:val="000975AE"/>
    <w:rsid w:val="001736A7"/>
    <w:rsid w:val="001E2C54"/>
    <w:rsid w:val="002F0FE8"/>
    <w:rsid w:val="003F1F2A"/>
    <w:rsid w:val="00554BFF"/>
    <w:rsid w:val="005C3022"/>
    <w:rsid w:val="005F0404"/>
    <w:rsid w:val="00600715"/>
    <w:rsid w:val="00675D38"/>
    <w:rsid w:val="00763F1C"/>
    <w:rsid w:val="00832905"/>
    <w:rsid w:val="008B7E69"/>
    <w:rsid w:val="00902D8B"/>
    <w:rsid w:val="00983DFD"/>
    <w:rsid w:val="009A457C"/>
    <w:rsid w:val="00A47EA0"/>
    <w:rsid w:val="00A52640"/>
    <w:rsid w:val="00A732CE"/>
    <w:rsid w:val="00AF714B"/>
    <w:rsid w:val="00B431D1"/>
    <w:rsid w:val="00B57573"/>
    <w:rsid w:val="00BA09D4"/>
    <w:rsid w:val="00C80F37"/>
    <w:rsid w:val="00D12AE2"/>
    <w:rsid w:val="00DA5E78"/>
    <w:rsid w:val="00E327CF"/>
    <w:rsid w:val="00E8727E"/>
    <w:rsid w:val="00ED09EE"/>
    <w:rsid w:val="00F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0F37"/>
    <w:pPr>
      <w:spacing w:after="0" w:line="240" w:lineRule="auto"/>
    </w:pPr>
  </w:style>
  <w:style w:type="paragraph" w:styleId="a5">
    <w:name w:val="Revision"/>
    <w:hidden/>
    <w:uiPriority w:val="99"/>
    <w:semiHidden/>
    <w:rsid w:val="00AF714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2D04-F4DA-4EDB-B04A-4165277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208</dc:creator>
  <cp:keywords/>
  <dc:description/>
  <cp:lastModifiedBy>детский сад 208</cp:lastModifiedBy>
  <cp:revision>15</cp:revision>
  <dcterms:created xsi:type="dcterms:W3CDTF">2023-11-23T02:06:00Z</dcterms:created>
  <dcterms:modified xsi:type="dcterms:W3CDTF">2024-01-23T04:05:00Z</dcterms:modified>
</cp:coreProperties>
</file>